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0E763EA8" w:rsidR="008D326D" w:rsidRPr="008D326D" w:rsidRDefault="0062783D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4080" behindDoc="0" locked="0" layoutInCell="1" allowOverlap="1" wp14:anchorId="6006A358" wp14:editId="24C06065">
            <wp:simplePos x="0" y="0"/>
            <wp:positionH relativeFrom="margin">
              <wp:posOffset>5585460</wp:posOffset>
            </wp:positionH>
            <wp:positionV relativeFrom="page">
              <wp:posOffset>468630</wp:posOffset>
            </wp:positionV>
            <wp:extent cx="1244600" cy="441134"/>
            <wp:effectExtent l="0" t="0" r="0" b="0"/>
            <wp:wrapNone/>
            <wp:docPr id="842926349" name="图片 2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44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30A61129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2305EC38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6FEAE226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16D1ECCD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43E79FC8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079FE2E4" w:rsidR="008D326D" w:rsidRPr="008D326D" w:rsidRDefault="0062783D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D00651" wp14:editId="168F21D4">
                                  <wp:extent cx="1244600" cy="440690"/>
                                  <wp:effectExtent l="0" t="0" r="0" b="0"/>
                                  <wp:docPr id="1556046278" name="图片 27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2926349" name="图片 27" descr="log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0" cy="440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07D0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875195E" wp14:editId="2705B9AB">
                                  <wp:extent cx="1904252" cy="635000"/>
                                  <wp:effectExtent l="0" t="0" r="0" b="0"/>
                                  <wp:docPr id="75056797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319" cy="639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E390B0E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079FE2E4" w:rsidR="008D326D" w:rsidRPr="008D326D" w:rsidRDefault="0062783D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D00651" wp14:editId="168F21D4">
                            <wp:extent cx="1244600" cy="440690"/>
                            <wp:effectExtent l="0" t="0" r="0" b="0"/>
                            <wp:docPr id="1556046278" name="图片 27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2926349" name="图片 27" descr="logo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4600" cy="440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07D0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875195E" wp14:editId="2705B9AB">
                            <wp:extent cx="1904252" cy="635000"/>
                            <wp:effectExtent l="0" t="0" r="0" b="0"/>
                            <wp:docPr id="75056797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319" cy="639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E390B0E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5F0FA204" w:rsidR="00FC2BE3" w:rsidRPr="006F13AB" w:rsidRDefault="0062783D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2783D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info@ecfcsit.org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5F0FA204" w:rsidR="00FC2BE3" w:rsidRPr="006F13AB" w:rsidRDefault="0062783D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62783D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info@ecfcsit.org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69CF3" w14:textId="77777777" w:rsidR="00612580" w:rsidRDefault="00612580" w:rsidP="008D326D">
      <w:pPr>
        <w:rPr>
          <w:rFonts w:hint="eastAsia"/>
        </w:rPr>
      </w:pPr>
      <w:r>
        <w:separator/>
      </w:r>
    </w:p>
  </w:endnote>
  <w:endnote w:type="continuationSeparator" w:id="0">
    <w:p w14:paraId="3A9B5F8A" w14:textId="77777777" w:rsidR="00612580" w:rsidRDefault="00612580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295AE" w14:textId="77777777" w:rsidR="00612580" w:rsidRDefault="00612580" w:rsidP="008D326D">
      <w:pPr>
        <w:rPr>
          <w:rFonts w:hint="eastAsia"/>
        </w:rPr>
      </w:pPr>
      <w:r>
        <w:separator/>
      </w:r>
    </w:p>
  </w:footnote>
  <w:footnote w:type="continuationSeparator" w:id="0">
    <w:p w14:paraId="578D39CE" w14:textId="77777777" w:rsidR="00612580" w:rsidRDefault="00612580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12580"/>
    <w:rsid w:val="0062783D"/>
    <w:rsid w:val="006F13AB"/>
    <w:rsid w:val="006F190D"/>
    <w:rsid w:val="007407D0"/>
    <w:rsid w:val="0076414D"/>
    <w:rsid w:val="00770801"/>
    <w:rsid w:val="00866FC2"/>
    <w:rsid w:val="008D326D"/>
    <w:rsid w:val="0090379E"/>
    <w:rsid w:val="009561DF"/>
    <w:rsid w:val="009B35B3"/>
    <w:rsid w:val="009E695A"/>
    <w:rsid w:val="00A85773"/>
    <w:rsid w:val="00AB1680"/>
    <w:rsid w:val="00B674DC"/>
    <w:rsid w:val="00C64E84"/>
    <w:rsid w:val="00C857C1"/>
    <w:rsid w:val="00D23588"/>
    <w:rsid w:val="00E13FF6"/>
    <w:rsid w:val="00F0152D"/>
    <w:rsid w:val="00F14ABE"/>
    <w:rsid w:val="00F527F4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2026-08-18T10:10:00Z</dcterms:created>
  <dcterms:modified xsi:type="dcterms:W3CDTF">2026-08-18T10:10:00Z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