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3E945281" w:rsidR="008D326D" w:rsidRPr="008D326D" w:rsidRDefault="00F34CFA" w:rsidP="008D326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4080" behindDoc="0" locked="0" layoutInCell="1" allowOverlap="1" wp14:anchorId="24AD072B" wp14:editId="3FEA6C85">
            <wp:simplePos x="0" y="0"/>
            <wp:positionH relativeFrom="margin">
              <wp:posOffset>5492750</wp:posOffset>
            </wp:positionH>
            <wp:positionV relativeFrom="page">
              <wp:posOffset>539750</wp:posOffset>
            </wp:positionV>
            <wp:extent cx="1085850" cy="334230"/>
            <wp:effectExtent l="0" t="0" r="0" b="8890"/>
            <wp:wrapNone/>
            <wp:docPr id="447402247" name="图片 27" descr="Voe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el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3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6FD47222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58DEE4A1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3BE915C7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28E6F010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77C331D1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2C88CCA4" w:rsidR="008D326D" w:rsidRPr="008D326D" w:rsidRDefault="008D326D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1713DC0" w14:textId="6FFDB5AA" w:rsidR="00FC2BE3" w:rsidRDefault="00F34CF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2F2D18" wp14:editId="704BA102">
                                  <wp:extent cx="1193800" cy="367216"/>
                                  <wp:effectExtent l="0" t="0" r="0" b="0"/>
                                  <wp:docPr id="2139649384" name="图片 27" descr="Voela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7402247" name="图片 27" descr="Voela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3919" cy="3703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2C88CCA4" w:rsidR="008D326D" w:rsidRPr="008D326D" w:rsidRDefault="008D326D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1713DC0" w14:textId="6FFDB5AA" w:rsidR="00FC2BE3" w:rsidRDefault="00F34CF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2F2D18" wp14:editId="704BA102">
                            <wp:extent cx="1193800" cy="367216"/>
                            <wp:effectExtent l="0" t="0" r="0" b="0"/>
                            <wp:docPr id="2139649384" name="图片 27" descr="Voela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7402247" name="图片 27" descr="Voela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3919" cy="3703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2FA701A2" w:rsidR="00FC2BE3" w:rsidRPr="006F13AB" w:rsidRDefault="00F34CFA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34CFA"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info@scnes.org.cn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2FA701A2" w:rsidR="00FC2BE3" w:rsidRPr="006F13AB" w:rsidRDefault="00F34CFA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F34CFA"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info@scnes.org.cn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6689D" w14:textId="77777777" w:rsidR="00160B69" w:rsidRDefault="00160B69" w:rsidP="008D326D">
      <w:pPr>
        <w:rPr>
          <w:rFonts w:hint="eastAsia"/>
        </w:rPr>
      </w:pPr>
      <w:r>
        <w:separator/>
      </w:r>
    </w:p>
  </w:endnote>
  <w:endnote w:type="continuationSeparator" w:id="0">
    <w:p w14:paraId="7C0F0C18" w14:textId="77777777" w:rsidR="00160B69" w:rsidRDefault="00160B69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7BA8" w14:textId="77777777" w:rsidR="00160B69" w:rsidRDefault="00160B69" w:rsidP="008D326D">
      <w:pPr>
        <w:rPr>
          <w:rFonts w:hint="eastAsia"/>
        </w:rPr>
      </w:pPr>
      <w:r>
        <w:separator/>
      </w:r>
    </w:p>
  </w:footnote>
  <w:footnote w:type="continuationSeparator" w:id="0">
    <w:p w14:paraId="5540CB9A" w14:textId="77777777" w:rsidR="00160B69" w:rsidRDefault="00160B69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A747C"/>
    <w:rsid w:val="00160B69"/>
    <w:rsid w:val="00167C7F"/>
    <w:rsid w:val="001C029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C32A5"/>
    <w:rsid w:val="004F463B"/>
    <w:rsid w:val="006F13AB"/>
    <w:rsid w:val="006F190D"/>
    <w:rsid w:val="007407D0"/>
    <w:rsid w:val="0076414D"/>
    <w:rsid w:val="00770801"/>
    <w:rsid w:val="00866FC2"/>
    <w:rsid w:val="008D326D"/>
    <w:rsid w:val="0090379E"/>
    <w:rsid w:val="009561DF"/>
    <w:rsid w:val="009B35B3"/>
    <w:rsid w:val="009E695A"/>
    <w:rsid w:val="00AB1680"/>
    <w:rsid w:val="00B674DC"/>
    <w:rsid w:val="00C64E84"/>
    <w:rsid w:val="00C857C1"/>
    <w:rsid w:val="00D23588"/>
    <w:rsid w:val="00E13FF6"/>
    <w:rsid w:val="00ED4E39"/>
    <w:rsid w:val="00F0152D"/>
    <w:rsid w:val="00F14ABE"/>
    <w:rsid w:val="00F34CFA"/>
    <w:rsid w:val="00F527F4"/>
    <w:rsid w:val="00F85BFB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2</cp:revision>
  <dcterms:created xsi:type="dcterms:W3CDTF">2026-08-17T03:29:00Z</dcterms:created>
  <dcterms:modified xsi:type="dcterms:W3CDTF">2026-08-17T03:29:00Z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