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6A357550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0AE9100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1FE25DF9" w:rsidR="00E200D2" w:rsidRDefault="006D76E3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4352" behindDoc="0" locked="0" layoutInCell="1" allowOverlap="1" wp14:anchorId="466D233B" wp14:editId="5CFD5016">
            <wp:simplePos x="0" y="0"/>
            <wp:positionH relativeFrom="page">
              <wp:posOffset>6008052</wp:posOffset>
            </wp:positionH>
            <wp:positionV relativeFrom="paragraph">
              <wp:posOffset>231775</wp:posOffset>
            </wp:positionV>
            <wp:extent cx="1538288" cy="350647"/>
            <wp:effectExtent l="0" t="0" r="0" b="0"/>
            <wp:wrapNone/>
            <wp:docPr id="103935212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288" cy="35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3D391178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07C01D2B" w:rsidR="00E200D2" w:rsidRDefault="006D76E3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6400" behindDoc="0" locked="0" layoutInCell="1" allowOverlap="1" wp14:anchorId="702BBA62" wp14:editId="56EC2C4E">
            <wp:simplePos x="0" y="0"/>
            <wp:positionH relativeFrom="page">
              <wp:posOffset>5971540</wp:posOffset>
            </wp:positionH>
            <wp:positionV relativeFrom="paragraph">
              <wp:posOffset>8705215</wp:posOffset>
            </wp:positionV>
            <wp:extent cx="1538288" cy="350647"/>
            <wp:effectExtent l="0" t="0" r="0" b="0"/>
            <wp:wrapNone/>
            <wp:docPr id="151767365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288" cy="35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5D5B0448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46BB14CE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BA502A" w:rsidRPr="00BA502A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mail@nebmese.org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46BB14CE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BA502A" w:rsidRPr="00BA502A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mail@nebmese.org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3D31E" w14:textId="77777777" w:rsidR="00D76F47" w:rsidRDefault="00D76F47" w:rsidP="00F51830">
      <w:pPr>
        <w:rPr>
          <w:rFonts w:hint="eastAsia"/>
        </w:rPr>
      </w:pPr>
      <w:r>
        <w:separator/>
      </w:r>
    </w:p>
  </w:endnote>
  <w:endnote w:type="continuationSeparator" w:id="0">
    <w:p w14:paraId="646CF842" w14:textId="77777777" w:rsidR="00D76F47" w:rsidRDefault="00D76F47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2DD5D" w14:textId="77777777" w:rsidR="00D76F47" w:rsidRDefault="00D76F47" w:rsidP="00F51830">
      <w:pPr>
        <w:rPr>
          <w:rFonts w:hint="eastAsia"/>
        </w:rPr>
      </w:pPr>
      <w:r>
        <w:separator/>
      </w:r>
    </w:p>
  </w:footnote>
  <w:footnote w:type="continuationSeparator" w:id="0">
    <w:p w14:paraId="1EEA308E" w14:textId="77777777" w:rsidR="00D76F47" w:rsidRDefault="00D76F47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E7C5C"/>
    <w:rsid w:val="000F226C"/>
    <w:rsid w:val="000F2FFC"/>
    <w:rsid w:val="001B7276"/>
    <w:rsid w:val="001C0F5A"/>
    <w:rsid w:val="001F6989"/>
    <w:rsid w:val="0022338D"/>
    <w:rsid w:val="002269A9"/>
    <w:rsid w:val="002321DA"/>
    <w:rsid w:val="002375D6"/>
    <w:rsid w:val="002C524D"/>
    <w:rsid w:val="003818BD"/>
    <w:rsid w:val="003C35B7"/>
    <w:rsid w:val="003C4F39"/>
    <w:rsid w:val="004305BB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67DE9"/>
    <w:rsid w:val="00676857"/>
    <w:rsid w:val="006D05F1"/>
    <w:rsid w:val="006D76E3"/>
    <w:rsid w:val="006E5D99"/>
    <w:rsid w:val="00710A65"/>
    <w:rsid w:val="007707D4"/>
    <w:rsid w:val="007B44E4"/>
    <w:rsid w:val="007C7398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F2A39"/>
    <w:rsid w:val="00A552D2"/>
    <w:rsid w:val="00A62C6F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A502A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65671"/>
    <w:rsid w:val="00D76F47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18</cp:revision>
  <dcterms:created xsi:type="dcterms:W3CDTF">2024-09-04T10:25:00Z</dcterms:created>
  <dcterms:modified xsi:type="dcterms:W3CDTF">2026-08-25T05:48:00Z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