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5C75AEA5" w:rsidR="009C5941" w:rsidRDefault="002049F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9B9DDDD" wp14:editId="1669E2F3">
            <wp:simplePos x="0" y="0"/>
            <wp:positionH relativeFrom="column">
              <wp:posOffset>633095</wp:posOffset>
            </wp:positionH>
            <wp:positionV relativeFrom="paragraph">
              <wp:posOffset>8315008</wp:posOffset>
            </wp:positionV>
            <wp:extent cx="1632647" cy="656272"/>
            <wp:effectExtent l="0" t="0" r="0" b="0"/>
            <wp:wrapNone/>
            <wp:docPr id="417193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9307" name="图片 417193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2647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5A04358E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6D5142" w14:textId="611C6616" w:rsidR="009C5941" w:rsidRPr="00927245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2049F8" w:rsidRPr="002049F8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info@cfabe.org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46D5142" w14:textId="611C6616" w:rsidR="009C5941" w:rsidRPr="00927245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2049F8" w:rsidRPr="002049F8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info@cfabe.org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049F8"/>
    <w:rsid w:val="002B2974"/>
    <w:rsid w:val="002C5671"/>
    <w:rsid w:val="002E7E81"/>
    <w:rsid w:val="00326F45"/>
    <w:rsid w:val="004434DA"/>
    <w:rsid w:val="00483543"/>
    <w:rsid w:val="00612EF0"/>
    <w:rsid w:val="00644A5D"/>
    <w:rsid w:val="00670300"/>
    <w:rsid w:val="007F04CB"/>
    <w:rsid w:val="00812443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13</cp:revision>
  <dcterms:created xsi:type="dcterms:W3CDTF">2022-03-31T03:33:00Z</dcterms:created>
  <dcterms:modified xsi:type="dcterms:W3CDTF">2026-03-10T08:21:00Z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