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0A41" w14:textId="77777777" w:rsidR="001C145F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556E774" wp14:editId="4D6C00FB">
            <wp:simplePos x="0" y="0"/>
            <wp:positionH relativeFrom="page">
              <wp:posOffset>6350</wp:posOffset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59E5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6E3494" wp14:editId="7FE3EFF2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14942D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6E34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714942D4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79237A" wp14:editId="5052F63B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2D33BC0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237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62D33BC0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9BD1964" wp14:editId="0683D0A5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082B3E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D1964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36082B3E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E81014" wp14:editId="26BD8358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60DE84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81014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460DE84B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6483A9" wp14:editId="5E1BC92D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0E9BDA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483A9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60E9BDA2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01BAEE" wp14:editId="3C6D38C4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5BD199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1BAEE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25BD199D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279E3B" wp14:editId="1BEE0DE9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1C145F" w14:paraId="647E1BE1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3CF2B055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5638718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64271DF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E173CC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C842E3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5ED87C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EF91887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50070FC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CFB631E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3163B2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6E75AE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1496F157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DB54A87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20A766B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52EB3B5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BB0F73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F09490F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24487E3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5A1DD539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4589C9A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4FECA7F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66DC3C7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BFCB27C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8582F5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A1DE76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843A52C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62476C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2406645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44F5D254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592C18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17FA5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4EAC2D3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D410AD8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349D36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A039F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79E3B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1C145F" w14:paraId="647E1BE1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3CF2B055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563871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64271D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E173CC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C842E3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5ED87C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EF91887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50070FC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CFB631E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3163B2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6E75AE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1496F15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DB54A87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20A766B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52EB3B5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BB0F73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F09490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24487E3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5A1DD539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4589C9A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4FECA7F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66DC3C7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BFCB27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8582F5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A1DE76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843A52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62476C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2406645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44F5D254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592C18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17FA5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4EAC2D3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D410AD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349D36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BA039F7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E6490D1" w14:textId="77777777" w:rsidR="001C145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16985A45" wp14:editId="680DA917">
            <wp:simplePos x="0" y="0"/>
            <wp:positionH relativeFrom="page">
              <wp:align>left</wp:align>
            </wp:positionH>
            <wp:positionV relativeFrom="margin">
              <wp:posOffset>-207010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14679D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E71369F" wp14:editId="18494FCD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07EC3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1369F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4E07EC3F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871D60" wp14:editId="0D7EC4AB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2FF7BBF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71D60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72FF7BBF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34B90F6" wp14:editId="15051A17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4C422B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B90F6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54C422B5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FC6AD55" wp14:editId="03F492F0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9AD5A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6AD55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219AD5AD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8B5BACE" wp14:editId="4ECC64D3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3965D9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5BAC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3965D96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0D7A2AB" w14:textId="77777777" w:rsidR="001C145F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1244D363" wp14:editId="13D8A6A4">
            <wp:simplePos x="0" y="0"/>
            <wp:positionH relativeFrom="page">
              <wp:posOffset>0</wp:posOffset>
            </wp:positionH>
            <wp:positionV relativeFrom="page">
              <wp:posOffset>452904</wp:posOffset>
            </wp:positionV>
            <wp:extent cx="7556500" cy="9781876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88292D" w14:textId="77777777" w:rsidR="001C145F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2222FBF" wp14:editId="148E7CCB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E4F9E5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22FBF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3E4F9E55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563962" wp14:editId="3BE442F0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61D4DCC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3962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561D4DCC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1A07FE2" w14:textId="36C82D53" w:rsidR="001C145F" w:rsidRDefault="00125705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5B7087F9" wp14:editId="7AA0AB8F">
            <wp:simplePos x="0" y="0"/>
            <wp:positionH relativeFrom="margin">
              <wp:posOffset>641350</wp:posOffset>
            </wp:positionH>
            <wp:positionV relativeFrom="paragraph">
              <wp:posOffset>8319982</wp:posOffset>
            </wp:positionV>
            <wp:extent cx="1507490" cy="502496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502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EE8BEF7" wp14:editId="387F8B8A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1E97F74" w14:textId="2F3CE847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Secretary: </w:t>
                            </w:r>
                            <w:r w:rsidR="00125705" w:rsidRPr="00125705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Ms. Esther Liang</w:t>
                            </w:r>
                          </w:p>
                          <w:p w14:paraId="15CB53AB" w14:textId="630303D6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125705"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mail@cstfm.org</w:t>
                            </w:r>
                          </w:p>
                          <w:p w14:paraId="3104E447" w14:textId="77777777" w:rsidR="00125705" w:rsidRDefault="00000000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125705"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+028-85027305 (Mainland) </w:t>
                            </w:r>
                          </w:p>
                          <w:p w14:paraId="34558862" w14:textId="0EDC35B4" w:rsidR="001C145F" w:rsidRDefault="00125705" w:rsidP="00125705">
                            <w:pPr>
                              <w:ind w:firstLine="360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25705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 28 85027305 (International)</w:t>
                            </w:r>
                          </w:p>
                          <w:p w14:paraId="505DF975" w14:textId="77777777" w:rsidR="001C145F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BEF7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1E97F74" w14:textId="2F3CE847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Secretary: </w:t>
                      </w:r>
                      <w:r w:rsidR="00125705" w:rsidRPr="00125705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Ms. Esther Liang</w:t>
                      </w:r>
                    </w:p>
                    <w:p w14:paraId="15CB53AB" w14:textId="630303D6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125705"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mail@cstfm.org</w:t>
                      </w:r>
                    </w:p>
                    <w:p w14:paraId="3104E447" w14:textId="77777777" w:rsidR="00125705" w:rsidRDefault="00000000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125705"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+028-85027305 (Mainland) </w:t>
                      </w:r>
                    </w:p>
                    <w:p w14:paraId="34558862" w14:textId="0EDC35B4" w:rsidR="001C145F" w:rsidRDefault="00125705" w:rsidP="00125705">
                      <w:pPr>
                        <w:ind w:firstLine="360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125705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 28 85027305 (International)</w:t>
                      </w:r>
                    </w:p>
                    <w:p w14:paraId="505DF975" w14:textId="77777777" w:rsidR="001C145F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74A8503" wp14:editId="50DD72D8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1C145F" w14:paraId="4D04E76F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3A94CDE6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9ABC080" w14:textId="77777777" w:rsidR="001C145F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1C145F" w14:paraId="7CC0F53A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02F6DC2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46927C8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14B44EA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18CA144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B137675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E6F140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43A48F0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B0D0B16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07E82E6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660EE04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98119A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20AE488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14980E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BE238EB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145F" w14:paraId="5D50E13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921C6AD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FCFADF1" w14:textId="77777777" w:rsidR="001C145F" w:rsidRDefault="001C145F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DE20E8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8503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1C145F" w14:paraId="4D04E76F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3A94CDE6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9ABC080" w14:textId="77777777" w:rsidR="001C145F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1C145F" w14:paraId="7CC0F53A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02F6DC2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46927C8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14B44EA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18CA14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B137675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E6F140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43A48F0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B0D0B16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07E82E6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660EE04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98119A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20AE488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14980E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BE238EB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145F" w14:paraId="5D50E13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921C6AD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FCFADF1" w14:textId="77777777" w:rsidR="001C145F" w:rsidRDefault="001C145F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2DE20E8" w14:textId="77777777" w:rsidR="001C145F" w:rsidRDefault="001C145F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8BAF7E" wp14:editId="3BD86B9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145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25705"/>
    <w:rsid w:val="001A0527"/>
    <w:rsid w:val="001B61DB"/>
    <w:rsid w:val="001C145F"/>
    <w:rsid w:val="001C67B3"/>
    <w:rsid w:val="001C7C82"/>
    <w:rsid w:val="002403D5"/>
    <w:rsid w:val="002E7E81"/>
    <w:rsid w:val="00326F45"/>
    <w:rsid w:val="003B6F2A"/>
    <w:rsid w:val="004434DA"/>
    <w:rsid w:val="00483543"/>
    <w:rsid w:val="00612EF0"/>
    <w:rsid w:val="00644A5D"/>
    <w:rsid w:val="007F04CB"/>
    <w:rsid w:val="00882D51"/>
    <w:rsid w:val="00977875"/>
    <w:rsid w:val="009B35B3"/>
    <w:rsid w:val="00AB23A1"/>
    <w:rsid w:val="00AD4E04"/>
    <w:rsid w:val="00B85D9D"/>
    <w:rsid w:val="00CE659D"/>
    <w:rsid w:val="00DB3194"/>
    <w:rsid w:val="00E05C50"/>
    <w:rsid w:val="00E13FF6"/>
    <w:rsid w:val="00E4590D"/>
    <w:rsid w:val="00EC4404"/>
    <w:rsid w:val="00F02FCB"/>
    <w:rsid w:val="00F65E52"/>
    <w:rsid w:val="00F75F88"/>
    <w:rsid w:val="00FC395A"/>
    <w:rsid w:val="0F0E54A1"/>
    <w:rsid w:val="1E6A01BF"/>
    <w:rsid w:val="40144586"/>
    <w:rsid w:val="429F402B"/>
    <w:rsid w:val="471E5E67"/>
    <w:rsid w:val="4EAA7FE0"/>
    <w:rsid w:val="50AA076B"/>
    <w:rsid w:val="63D13333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8197D4"/>
  <w14:defaultImageDpi w14:val="32767"/>
  <w15:docId w15:val="{D2F4FB27-EA8B-46B2-A52F-DBAF932A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6</cp:revision>
  <dcterms:created xsi:type="dcterms:W3CDTF">2022-03-31T03:33:00Z</dcterms:created>
  <dcterms:modified xsi:type="dcterms:W3CDTF">2025-12-18T07:54:00Z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522D749EC210498880D26F946FBD1390</vt:lpwstr>
  </property>
</Properties>
</file>