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00DEE107" w:rsidR="009C5941" w:rsidRDefault="00184DA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16B6951" wp14:editId="7D7B470B">
            <wp:simplePos x="0" y="0"/>
            <wp:positionH relativeFrom="margin">
              <wp:posOffset>476250</wp:posOffset>
            </wp:positionH>
            <wp:positionV relativeFrom="paragraph">
              <wp:posOffset>8157845</wp:posOffset>
            </wp:positionV>
            <wp:extent cx="1799290" cy="800100"/>
            <wp:effectExtent l="0" t="0" r="0" b="0"/>
            <wp:wrapNone/>
            <wp:docPr id="114374650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46506" name="图片 11437465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92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29512015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B0C9BE" w14:textId="0386F458" w:rsidR="00184DA3" w:rsidRDefault="00184DA3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84DA3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Katie Ouyang</w:t>
                            </w:r>
                          </w:p>
                          <w:p w14:paraId="146D5142" w14:textId="6C48474B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184DA3" w:rsidRPr="00184DA3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inquiry@ecnlpir.org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DB0C9BE" w14:textId="0386F458" w:rsidR="00184DA3" w:rsidRDefault="00184DA3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184DA3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Katie Ouyang</w:t>
                      </w:r>
                    </w:p>
                    <w:p w14:paraId="146D5142" w14:textId="6C48474B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184DA3" w:rsidRPr="00184DA3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inquiry@ecnlpir.org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84DA3"/>
    <w:rsid w:val="001A0527"/>
    <w:rsid w:val="001B61DB"/>
    <w:rsid w:val="001C67B3"/>
    <w:rsid w:val="002049F8"/>
    <w:rsid w:val="002B2974"/>
    <w:rsid w:val="002C5671"/>
    <w:rsid w:val="002E7E81"/>
    <w:rsid w:val="00326F45"/>
    <w:rsid w:val="004434DA"/>
    <w:rsid w:val="00483543"/>
    <w:rsid w:val="00612EF0"/>
    <w:rsid w:val="00644A5D"/>
    <w:rsid w:val="00670300"/>
    <w:rsid w:val="007F04CB"/>
    <w:rsid w:val="00812443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14</cp:revision>
  <dcterms:created xsi:type="dcterms:W3CDTF">2022-03-31T03:33:00Z</dcterms:created>
  <dcterms:modified xsi:type="dcterms:W3CDTF">2026-03-10T08:27:00Z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