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952B8" w14:textId="77777777" w:rsidR="000B23AE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17B7845" wp14:editId="3B5E1F96">
            <wp:simplePos x="0" y="0"/>
            <wp:positionH relativeFrom="margin">
              <wp:align>center</wp:align>
            </wp:positionH>
            <wp:positionV relativeFrom="page">
              <wp:posOffset>301625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74A8A" w14:textId="77777777" w:rsidR="000B23AE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D8B0E8" wp14:editId="3C079A1C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4F5CA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8B0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594F5CAE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AFF83F" wp14:editId="1BD334B9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22DC4C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FF83F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1C22DC4C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9A5AA7" wp14:editId="0C946A0D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B99E7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5AA7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02B99E7B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B51CBC" wp14:editId="231C31FD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B1CB7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51CBC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23B1CB7D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B67AA6" wp14:editId="728BED92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DE8017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67AA6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63DE8017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25EDE0" wp14:editId="3323A3AF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2CA3D2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5EDE0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A2CA3D2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94B4D68" wp14:editId="58E59101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0B23AE" w14:paraId="78084558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8DDB527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C7B4A8D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0E7AB3B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2A0F67D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41CDD38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25F95F3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6C4BB0A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0593867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9D5B5F0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6B18F09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64C8ED63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B47D3BF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D9305A0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6CE6D47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EC4D53B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034F4E6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AA40BCD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2656EB2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854777C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B789B33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691A2E08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E727488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7ED7D5E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CEF51A5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41C0041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142AB3B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5AFECBF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50A2988C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C64D029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29273E9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7758245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21355A1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AC8BCAF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1FB4C14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C3015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B4D68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0B23AE" w14:paraId="78084558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8DDB527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C7B4A8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0E7AB3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2A0F67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41CDD38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25F95F3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6C4BB0A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0593867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9D5B5F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6B18F0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64C8ED63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B47D3BF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D9305A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6CE6D47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EC4D53B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034F4E6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AA40BC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2656EB2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854777C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B789B33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691A2E08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E727488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7ED7D5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CEF51A5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41C0041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142AB3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5AFECBF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50A2988C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C64D029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29273E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7758245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21355A1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AC8BCAF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1FB4C14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8C30150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E6366FA" w14:textId="77777777" w:rsidR="000B23AE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9F8C7E0" wp14:editId="207CF0FB">
            <wp:simplePos x="0" y="0"/>
            <wp:positionH relativeFrom="page">
              <wp:align>left</wp:align>
            </wp:positionH>
            <wp:positionV relativeFrom="margin">
              <wp:posOffset>-165100</wp:posOffset>
            </wp:positionV>
            <wp:extent cx="7555865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3" cy="972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724C4E" w14:textId="77777777" w:rsidR="000B23AE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AB2FED" wp14:editId="475A858B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17CD0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B2FED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3617CD09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C1F54B" wp14:editId="09EC293F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0DD1C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1F54B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0A0DD1C0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F7180C" wp14:editId="79626D1B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9DD9E4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7180C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29DD9E40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00A276" wp14:editId="43657A3C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7F57B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0A276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237F57BB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0F22D2" wp14:editId="0AB78FA9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7C9052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F22D2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27C9052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9E60AC0" w14:textId="77777777" w:rsidR="000B23AE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F0EF0CE" wp14:editId="10212B8C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374D5A" w14:textId="77777777" w:rsidR="000B23AE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295332" wp14:editId="1C696C6C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8A0E2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95332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598A0E2B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713B1C" wp14:editId="79F56CC5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92BE6FA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13B1C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792BE6FA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99F5B3A" w14:textId="46B66964" w:rsidR="000B23AE" w:rsidRDefault="00E3185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E87423" wp14:editId="1BD727A2">
            <wp:simplePos x="0" y="0"/>
            <wp:positionH relativeFrom="margin">
              <wp:posOffset>641985</wp:posOffset>
            </wp:positionH>
            <wp:positionV relativeFrom="paragraph">
              <wp:posOffset>8229600</wp:posOffset>
            </wp:positionV>
            <wp:extent cx="1513840" cy="6718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75ACC55" wp14:editId="5EF5EECD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F58741B" w14:textId="1CEDBED8" w:rsidR="000B23AE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E3185F" w:rsidRPr="00E3185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Ms. Esther Liang</w:t>
                            </w:r>
                          </w:p>
                          <w:p w14:paraId="0440B3A2" w14:textId="4961A202" w:rsidR="00E3185F" w:rsidRDefault="00000000">
                            <w:pPr>
                              <w:rPr>
                                <w:rFonts w:ascii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E3185F" w:rsidRPr="00E3185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inquiry@co-mea.org</w:t>
                            </w:r>
                          </w:p>
                          <w:p w14:paraId="7A9F8DF6" w14:textId="77777777" w:rsidR="00E3185F" w:rsidRDefault="00000000">
                            <w:pPr>
                              <w:rPr>
                                <w:rFonts w:ascii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E3185F" w:rsidRPr="00E3185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028-85027305 (Mainland) </w:t>
                            </w:r>
                          </w:p>
                          <w:p w14:paraId="6489C313" w14:textId="3EEBE43B" w:rsidR="000B23AE" w:rsidRDefault="00E3185F" w:rsidP="00E3185F">
                            <w:pPr>
                              <w:ind w:firstLine="360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3185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140DA17F" w14:textId="77777777" w:rsidR="000B23AE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ACC55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F58741B" w14:textId="1CEDBED8" w:rsidR="000B23AE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E3185F" w:rsidRPr="00E3185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Ms. Esther Liang</w:t>
                      </w:r>
                    </w:p>
                    <w:p w14:paraId="0440B3A2" w14:textId="4961A202" w:rsidR="00E3185F" w:rsidRDefault="00000000">
                      <w:pPr>
                        <w:rPr>
                          <w:rFonts w:ascii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E3185F" w:rsidRPr="00E3185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inquiry@co-mea.org</w:t>
                      </w:r>
                    </w:p>
                    <w:p w14:paraId="7A9F8DF6" w14:textId="77777777" w:rsidR="00E3185F" w:rsidRDefault="00000000">
                      <w:pPr>
                        <w:rPr>
                          <w:rFonts w:ascii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E3185F" w:rsidRPr="00E3185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028-85027305 (Mainland) </w:t>
                      </w:r>
                    </w:p>
                    <w:p w14:paraId="6489C313" w14:textId="3EEBE43B" w:rsidR="000B23AE" w:rsidRDefault="00E3185F" w:rsidP="00E3185F">
                      <w:pPr>
                        <w:ind w:firstLine="360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E3185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140DA17F" w14:textId="77777777" w:rsidR="000B23AE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19628F" wp14:editId="7BE6DE30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0B23AE" w14:paraId="0DB7E4CA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B1A1865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326AC96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0B23AE" w14:paraId="6BF73C9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2D0DB3E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177CCC4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171006C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6DD42D5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159A4B1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5F1F22C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CE19A8C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5F2CFEA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20A2063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88696F8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E5A7E09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43C0A06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2D5825E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3F6F277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2403F942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FD6E38A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1E40798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7E24C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9628F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0B23AE" w14:paraId="0DB7E4CA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B1A1865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326AC96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0B23AE" w14:paraId="6BF73C9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2D0DB3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177CCC4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171006C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6DD42D5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159A4B1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5F1F22C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CE19A8C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5F2CFEA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20A2063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88696F8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E5A7E0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43C0A06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2D5825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3F6F277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2403F942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FD6E38A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1E40798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77E24CE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62E6DA43" wp14:editId="4D501B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23A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0B23AE"/>
    <w:rsid w:val="001A0527"/>
    <w:rsid w:val="001B61DB"/>
    <w:rsid w:val="001C67B3"/>
    <w:rsid w:val="002E7E81"/>
    <w:rsid w:val="00326F45"/>
    <w:rsid w:val="004434DA"/>
    <w:rsid w:val="00483543"/>
    <w:rsid w:val="00612EF0"/>
    <w:rsid w:val="00644A5D"/>
    <w:rsid w:val="00691224"/>
    <w:rsid w:val="007F04CB"/>
    <w:rsid w:val="00882D51"/>
    <w:rsid w:val="00977875"/>
    <w:rsid w:val="009B35B3"/>
    <w:rsid w:val="00AB23A1"/>
    <w:rsid w:val="00AD4E04"/>
    <w:rsid w:val="00B85D9D"/>
    <w:rsid w:val="00CE659D"/>
    <w:rsid w:val="00DB3194"/>
    <w:rsid w:val="00E05C50"/>
    <w:rsid w:val="00E13FF6"/>
    <w:rsid w:val="00E3185F"/>
    <w:rsid w:val="00E4590D"/>
    <w:rsid w:val="00EC4404"/>
    <w:rsid w:val="00F02FCB"/>
    <w:rsid w:val="00F65E52"/>
    <w:rsid w:val="00F75F88"/>
    <w:rsid w:val="00FC395A"/>
    <w:rsid w:val="0F0E54A1"/>
    <w:rsid w:val="1E6A01BF"/>
    <w:rsid w:val="40144586"/>
    <w:rsid w:val="471E5E67"/>
    <w:rsid w:val="4EAA7FE0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C74BE93"/>
  <w14:defaultImageDpi w14:val="32767"/>
  <w15:docId w15:val="{09677C65-EAD4-4AF9-BDCD-42ACD6247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8">
    <w:name w:val="Hyperlink"/>
    <w:basedOn w:val="a0"/>
    <w:uiPriority w:val="99"/>
    <w:unhideWhenUsed/>
    <w:rsid w:val="00E3185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318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4</cp:revision>
  <dcterms:created xsi:type="dcterms:W3CDTF">2022-03-31T03:33:00Z</dcterms:created>
  <dcterms:modified xsi:type="dcterms:W3CDTF">2025-03-21T03:53:00Z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7C60073ACD4E4507ADAC9D81CF237BBB</vt:lpwstr>
  </property>
</Properties>
</file>