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20617442" w:rsidR="008D326D" w:rsidRPr="008D326D" w:rsidRDefault="00192C62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5104" behindDoc="0" locked="0" layoutInCell="1" allowOverlap="1" wp14:anchorId="0AA1C40B" wp14:editId="1E795FA7">
            <wp:simplePos x="0" y="0"/>
            <wp:positionH relativeFrom="margin">
              <wp:posOffset>5467350</wp:posOffset>
            </wp:positionH>
            <wp:positionV relativeFrom="page">
              <wp:posOffset>425450</wp:posOffset>
            </wp:positionV>
            <wp:extent cx="1472377" cy="502920"/>
            <wp:effectExtent l="0" t="0" r="0" b="0"/>
            <wp:wrapNone/>
            <wp:docPr id="61902697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21" cy="5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193FEA9C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56F76F2B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1858BA0E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7BAFBFE3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5BB93261" w:rsidR="008D326D" w:rsidRPr="008D326D" w:rsidRDefault="00192C62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CEA175" wp14:editId="1414E6C4">
                                  <wp:extent cx="1471930" cy="502920"/>
                                  <wp:effectExtent l="0" t="0" r="0" b="0"/>
                                  <wp:docPr id="513202306" name="图片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9026975" name="图片 2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1930" cy="502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D4F41">
                              <w:rPr>
                                <w:noProof/>
                              </w:rPr>
                              <w:drawing>
                                <wp:inline distT="0" distB="0" distL="0" distR="0" wp14:anchorId="069C1BB9" wp14:editId="2DE03205">
                                  <wp:extent cx="1409700" cy="433705"/>
                                  <wp:effectExtent l="0" t="0" r="0" b="4445"/>
                                  <wp:docPr id="1000951831" name="图片 27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0822435" name="图片 27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433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5BB93261" w:rsidR="008D326D" w:rsidRPr="008D326D" w:rsidRDefault="00192C62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CEA175" wp14:editId="1414E6C4">
                            <wp:extent cx="1471930" cy="502920"/>
                            <wp:effectExtent l="0" t="0" r="0" b="0"/>
                            <wp:docPr id="513202306" name="图片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9026975" name="图片 2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1930" cy="502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D4F41">
                        <w:rPr>
                          <w:noProof/>
                        </w:rPr>
                        <w:drawing>
                          <wp:inline distT="0" distB="0" distL="0" distR="0" wp14:anchorId="069C1BB9" wp14:editId="2DE03205">
                            <wp:extent cx="1409700" cy="433705"/>
                            <wp:effectExtent l="0" t="0" r="0" b="4445"/>
                            <wp:docPr id="1000951831" name="图片 27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80822435" name="图片 27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433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69A47E2B" w:rsidR="00FC2BE3" w:rsidRPr="006F13AB" w:rsidRDefault="00192C62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92C62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 xml:space="preserve">email@oemre.org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69A47E2B" w:rsidR="00FC2BE3" w:rsidRPr="006F13AB" w:rsidRDefault="00192C62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192C62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 xml:space="preserve">email@oemre.org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753C5" w14:textId="77777777" w:rsidR="001F5253" w:rsidRDefault="001F5253" w:rsidP="008D326D">
      <w:pPr>
        <w:rPr>
          <w:rFonts w:hint="eastAsia"/>
        </w:rPr>
      </w:pPr>
      <w:r>
        <w:separator/>
      </w:r>
    </w:p>
  </w:endnote>
  <w:endnote w:type="continuationSeparator" w:id="0">
    <w:p w14:paraId="7201CEFC" w14:textId="77777777" w:rsidR="001F5253" w:rsidRDefault="001F5253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4954A" w14:textId="77777777" w:rsidR="001F5253" w:rsidRDefault="001F5253" w:rsidP="008D326D">
      <w:pPr>
        <w:rPr>
          <w:rFonts w:hint="eastAsia"/>
        </w:rPr>
      </w:pPr>
      <w:r>
        <w:separator/>
      </w:r>
    </w:p>
  </w:footnote>
  <w:footnote w:type="continuationSeparator" w:id="0">
    <w:p w14:paraId="292565EC" w14:textId="77777777" w:rsidR="001F5253" w:rsidRDefault="001F5253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7C7F"/>
    <w:rsid w:val="00192C62"/>
    <w:rsid w:val="001B34EE"/>
    <w:rsid w:val="001C0293"/>
    <w:rsid w:val="001F525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B1680"/>
    <w:rsid w:val="00B674DC"/>
    <w:rsid w:val="00C64E84"/>
    <w:rsid w:val="00C857C1"/>
    <w:rsid w:val="00D23588"/>
    <w:rsid w:val="00DD4F41"/>
    <w:rsid w:val="00E13FF6"/>
    <w:rsid w:val="00EF033B"/>
    <w:rsid w:val="00F0152D"/>
    <w:rsid w:val="00F14ABE"/>
    <w:rsid w:val="00F527F4"/>
    <w:rsid w:val="00F85BFB"/>
    <w:rsid w:val="00FB0ADA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2026-08-17T03:51:00Z</dcterms:created>
  <dcterms:modified xsi:type="dcterms:W3CDTF">2026-08-25T03:56:00Z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